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44" w:rsidRPr="005F5AB3" w:rsidRDefault="005F5AB3" w:rsidP="005F5A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AB3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สถิติการให้</w:t>
      </w:r>
      <w:r w:rsidR="008254C2">
        <w:rPr>
          <w:rFonts w:ascii="TH SarabunPSK" w:hAnsi="TH SarabunPSK" w:cs="TH SarabunPSK"/>
          <w:b/>
          <w:bCs/>
          <w:sz w:val="32"/>
          <w:szCs w:val="32"/>
          <w:cs/>
        </w:rPr>
        <w:t>บริการแก่ประชาชนประจำปี พ.ศ.256</w:t>
      </w:r>
      <w:r w:rsidR="008254C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F5AB3" w:rsidRPr="005F5AB3" w:rsidRDefault="005F5AB3" w:rsidP="005F5A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AB3">
        <w:rPr>
          <w:rFonts w:ascii="TH SarabunPSK" w:hAnsi="TH SarabunPSK" w:cs="TH SarabunPSK"/>
          <w:b/>
          <w:bCs/>
          <w:sz w:val="32"/>
          <w:szCs w:val="32"/>
          <w:cs/>
        </w:rPr>
        <w:t>ด้าน การใช้บริการ</w:t>
      </w:r>
      <w:proofErr w:type="spellStart"/>
      <w:r w:rsidRPr="005F5AB3">
        <w:rPr>
          <w:rFonts w:ascii="TH SarabunPSK" w:hAnsi="TH SarabunPSK" w:cs="TH SarabunPSK"/>
          <w:b/>
          <w:bCs/>
          <w:sz w:val="32"/>
          <w:szCs w:val="32"/>
          <w:cs/>
        </w:rPr>
        <w:t>อินเตอร์เนต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2858"/>
        <w:gridCol w:w="1650"/>
      </w:tblGrid>
      <w:tr w:rsidR="005F5AB3" w:rsidRPr="005F5AB3" w:rsidTr="00C80CD1">
        <w:tc>
          <w:tcPr>
            <w:tcW w:w="1129" w:type="dxa"/>
          </w:tcPr>
          <w:p w:rsidR="005F5AB3" w:rsidRPr="005F5AB3" w:rsidRDefault="005F5AB3" w:rsidP="005F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9" w:type="dxa"/>
          </w:tcPr>
          <w:p w:rsidR="005F5AB3" w:rsidRPr="005F5AB3" w:rsidRDefault="005F5AB3" w:rsidP="005F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858" w:type="dxa"/>
          </w:tcPr>
          <w:p w:rsidR="005F5AB3" w:rsidRPr="005F5AB3" w:rsidRDefault="005F5AB3" w:rsidP="005F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ผู้มาใช้บริการ(คน)</w:t>
            </w:r>
          </w:p>
        </w:tc>
        <w:tc>
          <w:tcPr>
            <w:tcW w:w="1650" w:type="dxa"/>
          </w:tcPr>
          <w:p w:rsidR="005F5AB3" w:rsidRPr="005F5AB3" w:rsidRDefault="005F5AB3" w:rsidP="005F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7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858" w:type="dxa"/>
          </w:tcPr>
          <w:p w:rsidR="005F5AB3" w:rsidRPr="005F5AB3" w:rsidRDefault="008254C2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858" w:type="dxa"/>
          </w:tcPr>
          <w:p w:rsidR="005F5AB3" w:rsidRPr="005F5AB3" w:rsidRDefault="008254C2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858" w:type="dxa"/>
          </w:tcPr>
          <w:p w:rsidR="005F5AB3" w:rsidRPr="005F5AB3" w:rsidRDefault="008254C2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858" w:type="dxa"/>
          </w:tcPr>
          <w:p w:rsidR="005F5AB3" w:rsidRPr="005F5AB3" w:rsidRDefault="008254C2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858" w:type="dxa"/>
          </w:tcPr>
          <w:p w:rsidR="005F5AB3" w:rsidRPr="005F5AB3" w:rsidRDefault="008254C2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3" w:rsidRPr="005F5AB3" w:rsidTr="00C80CD1">
        <w:tc>
          <w:tcPr>
            <w:tcW w:w="1129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79" w:type="dxa"/>
          </w:tcPr>
          <w:p w:rsidR="005F5AB3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858" w:type="dxa"/>
          </w:tcPr>
          <w:p w:rsidR="005F5AB3" w:rsidRPr="005F5AB3" w:rsidRDefault="005F5AB3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5F5AB3" w:rsidRPr="005F5AB3" w:rsidRDefault="005F5A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C5A" w:rsidRPr="005F5AB3" w:rsidTr="00C80CD1">
        <w:tc>
          <w:tcPr>
            <w:tcW w:w="4508" w:type="dxa"/>
            <w:gridSpan w:val="2"/>
          </w:tcPr>
          <w:p w:rsidR="00BD5C5A" w:rsidRPr="005F5AB3" w:rsidRDefault="00BD5C5A" w:rsidP="00BD5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58" w:type="dxa"/>
          </w:tcPr>
          <w:p w:rsidR="00BD5C5A" w:rsidRPr="005F5AB3" w:rsidRDefault="00C22DBA" w:rsidP="00C80C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  <w:bookmarkStart w:id="0" w:name="_GoBack"/>
            <w:bookmarkEnd w:id="0"/>
          </w:p>
        </w:tc>
        <w:tc>
          <w:tcPr>
            <w:tcW w:w="1650" w:type="dxa"/>
          </w:tcPr>
          <w:p w:rsidR="00BD5C5A" w:rsidRPr="005F5AB3" w:rsidRDefault="00BD5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5AB3" w:rsidRPr="005F5AB3" w:rsidRDefault="005F5AB3">
      <w:pPr>
        <w:rPr>
          <w:rFonts w:ascii="TH SarabunPSK" w:hAnsi="TH SarabunPSK" w:cs="TH SarabunPSK"/>
          <w:sz w:val="32"/>
          <w:szCs w:val="32"/>
        </w:rPr>
      </w:pPr>
    </w:p>
    <w:sectPr w:rsidR="005F5AB3" w:rsidRPr="005F5A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3"/>
    <w:rsid w:val="005F5AB3"/>
    <w:rsid w:val="006B5156"/>
    <w:rsid w:val="008254C2"/>
    <w:rsid w:val="00A55511"/>
    <w:rsid w:val="00BD5C5A"/>
    <w:rsid w:val="00C22DBA"/>
    <w:rsid w:val="00C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9C52-7F8D-4D4F-9EA6-4493D20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2019-06-27T10:47:00Z</dcterms:created>
  <dcterms:modified xsi:type="dcterms:W3CDTF">2019-06-27T12:02:00Z</dcterms:modified>
</cp:coreProperties>
</file>